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27" w:rsidRDefault="00B336FB" w:rsidP="00540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целевом приеме в 2023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59D5" w:rsidTr="00436950">
        <w:tc>
          <w:tcPr>
            <w:tcW w:w="9628" w:type="dxa"/>
            <w:gridSpan w:val="3"/>
          </w:tcPr>
          <w:p w:rsidR="009459D5" w:rsidRPr="009459D5" w:rsidRDefault="009459D5" w:rsidP="0094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«Белорусский государственный университет»</w:t>
            </w:r>
          </w:p>
        </w:tc>
      </w:tr>
      <w:tr w:rsidR="009459D5" w:rsidTr="00540F12">
        <w:tc>
          <w:tcPr>
            <w:tcW w:w="3209" w:type="dxa"/>
          </w:tcPr>
          <w:p w:rsidR="009459D5" w:rsidRPr="009459D5" w:rsidRDefault="009459D5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6-05-0715-08 </w:t>
            </w:r>
            <w:r w:rsidRPr="0094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«Подвижной состав железнодорожного транспорта</w:t>
            </w:r>
            <w:r w:rsidRPr="0094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(тепловозы)</w:t>
            </w:r>
            <w:r w:rsidRPr="0094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9" w:type="dxa"/>
          </w:tcPr>
          <w:p w:rsidR="009459D5" w:rsidRPr="009459D5" w:rsidRDefault="009459D5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210" w:type="dxa"/>
          </w:tcPr>
          <w:p w:rsidR="009459D5" w:rsidRPr="009459D5" w:rsidRDefault="009459D5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59D5" w:rsidTr="00540F12">
        <w:tc>
          <w:tcPr>
            <w:tcW w:w="3209" w:type="dxa"/>
          </w:tcPr>
          <w:p w:rsidR="009459D5" w:rsidRPr="00A43262" w:rsidRDefault="009459D5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6-05-0715-10 «Технологии транспортных процессов</w:t>
            </w:r>
            <w:r w:rsidRPr="00A43262">
              <w:rPr>
                <w:sz w:val="24"/>
                <w:szCs w:val="24"/>
              </w:rPr>
              <w:t xml:space="preserve"> (</w:t>
            </w: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железнодорожном транспорте)»</w:t>
            </w:r>
          </w:p>
        </w:tc>
        <w:tc>
          <w:tcPr>
            <w:tcW w:w="3209" w:type="dxa"/>
          </w:tcPr>
          <w:p w:rsidR="009459D5" w:rsidRPr="00A43262" w:rsidRDefault="009459D5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210" w:type="dxa"/>
          </w:tcPr>
          <w:p w:rsidR="009459D5" w:rsidRPr="00A43262" w:rsidRDefault="009459D5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59D5" w:rsidTr="00265C73">
        <w:tc>
          <w:tcPr>
            <w:tcW w:w="9628" w:type="dxa"/>
            <w:gridSpan w:val="3"/>
          </w:tcPr>
          <w:p w:rsidR="009459D5" w:rsidRPr="00A43262" w:rsidRDefault="009459D5" w:rsidP="00A4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Гомельский колледж – филиал УО «Белорусский государственный университет транспорта»</w:t>
            </w:r>
          </w:p>
        </w:tc>
      </w:tr>
      <w:tr w:rsidR="009459D5" w:rsidTr="00540F12">
        <w:tc>
          <w:tcPr>
            <w:tcW w:w="3209" w:type="dxa"/>
          </w:tcPr>
          <w:p w:rsidR="009459D5" w:rsidRPr="00A43262" w:rsidRDefault="009459D5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5-04-0715-15 </w:t>
            </w: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«Техническая эксплуатация подвижного состава железнодорожного транспорта»</w:t>
            </w:r>
          </w:p>
        </w:tc>
        <w:tc>
          <w:tcPr>
            <w:tcW w:w="3209" w:type="dxa"/>
          </w:tcPr>
          <w:p w:rsidR="009459D5" w:rsidRPr="00A43262" w:rsidRDefault="00A43262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 электромеханик</w:t>
            </w:r>
          </w:p>
        </w:tc>
        <w:tc>
          <w:tcPr>
            <w:tcW w:w="3210" w:type="dxa"/>
          </w:tcPr>
          <w:p w:rsidR="009459D5" w:rsidRPr="00A43262" w:rsidRDefault="009459D5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3262" w:rsidTr="007B53C6">
        <w:tc>
          <w:tcPr>
            <w:tcW w:w="9628" w:type="dxa"/>
            <w:gridSpan w:val="3"/>
          </w:tcPr>
          <w:p w:rsidR="00A43262" w:rsidRPr="00A43262" w:rsidRDefault="00A43262" w:rsidP="00A4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Брестский колледж – филиал УО «Белорусский государственный университет транспорта»</w:t>
            </w:r>
          </w:p>
        </w:tc>
      </w:tr>
      <w:tr w:rsidR="009459D5" w:rsidTr="00540F12">
        <w:tc>
          <w:tcPr>
            <w:tcW w:w="3209" w:type="dxa"/>
          </w:tcPr>
          <w:p w:rsidR="009459D5" w:rsidRPr="00A43262" w:rsidRDefault="00A43262" w:rsidP="00A43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5-04-0715-17 «Техническая эксплуатация устройств автоматики и телемеханики на железнодорожном транспорте»</w:t>
            </w: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09" w:type="dxa"/>
          </w:tcPr>
          <w:p w:rsidR="009459D5" w:rsidRPr="00A43262" w:rsidRDefault="00A43262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ехник- электрик</w:t>
            </w:r>
          </w:p>
        </w:tc>
        <w:tc>
          <w:tcPr>
            <w:tcW w:w="3210" w:type="dxa"/>
          </w:tcPr>
          <w:p w:rsidR="009459D5" w:rsidRPr="00A43262" w:rsidRDefault="00A43262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59D5" w:rsidTr="00540F12">
        <w:tc>
          <w:tcPr>
            <w:tcW w:w="3209" w:type="dxa"/>
          </w:tcPr>
          <w:p w:rsidR="009459D5" w:rsidRPr="00A43262" w:rsidRDefault="00A43262" w:rsidP="00A43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5-04-1041-01 «</w:t>
            </w: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на железнодорожном транспорте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09" w:type="dxa"/>
          </w:tcPr>
          <w:p w:rsidR="009459D5" w:rsidRPr="00A43262" w:rsidRDefault="00A43262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организации перевозок</w:t>
            </w:r>
          </w:p>
        </w:tc>
        <w:tc>
          <w:tcPr>
            <w:tcW w:w="3210" w:type="dxa"/>
          </w:tcPr>
          <w:p w:rsidR="009459D5" w:rsidRPr="00A43262" w:rsidRDefault="00A43262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3262" w:rsidTr="00540F12">
        <w:tc>
          <w:tcPr>
            <w:tcW w:w="9628" w:type="dxa"/>
            <w:gridSpan w:val="3"/>
            <w:vAlign w:val="center"/>
          </w:tcPr>
          <w:p w:rsidR="00A43262" w:rsidRDefault="00A43262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«Минский государственный профессионально-технический колледж железнодорожного транспорта им. Юшкевича»</w:t>
            </w:r>
          </w:p>
        </w:tc>
      </w:tr>
      <w:tr w:rsidR="00A43262" w:rsidTr="00540F12">
        <w:tc>
          <w:tcPr>
            <w:tcW w:w="3209" w:type="dxa"/>
          </w:tcPr>
          <w:p w:rsidR="00A43262" w:rsidRDefault="00A43262" w:rsidP="00A43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A43262" w:rsidRDefault="00A43262" w:rsidP="00A43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машиниста тепловоза, помощник машиниста электровоза, слесарь по ремонту подвижного состава</w:t>
            </w:r>
          </w:p>
        </w:tc>
        <w:tc>
          <w:tcPr>
            <w:tcW w:w="3210" w:type="dxa"/>
          </w:tcPr>
          <w:p w:rsidR="00A43262" w:rsidRDefault="00A43262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43262" w:rsidTr="00540F12">
        <w:tc>
          <w:tcPr>
            <w:tcW w:w="9628" w:type="dxa"/>
            <w:gridSpan w:val="3"/>
            <w:vAlign w:val="center"/>
          </w:tcPr>
          <w:p w:rsidR="00A43262" w:rsidRDefault="00A43262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«Гроднеский государственный электротехнический колледж им. И.Счастного»</w:t>
            </w:r>
          </w:p>
        </w:tc>
      </w:tr>
      <w:tr w:rsidR="00A43262" w:rsidTr="00540F12">
        <w:tc>
          <w:tcPr>
            <w:tcW w:w="3209" w:type="dxa"/>
          </w:tcPr>
          <w:p w:rsidR="00A43262" w:rsidRDefault="00A43262" w:rsidP="00A43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A43262" w:rsidRDefault="00A43262" w:rsidP="00B33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бслуживанию электрооборудования</w:t>
            </w:r>
          </w:p>
        </w:tc>
        <w:tc>
          <w:tcPr>
            <w:tcW w:w="3210" w:type="dxa"/>
          </w:tcPr>
          <w:p w:rsidR="00A43262" w:rsidRDefault="00540F12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3262" w:rsidTr="00540F12">
        <w:tc>
          <w:tcPr>
            <w:tcW w:w="9628" w:type="dxa"/>
            <w:gridSpan w:val="3"/>
            <w:vAlign w:val="center"/>
          </w:tcPr>
          <w:p w:rsidR="00A43262" w:rsidRDefault="00A43262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«Брестский государственный колледж транспорта и сервиса»</w:t>
            </w:r>
          </w:p>
        </w:tc>
      </w:tr>
      <w:tr w:rsidR="00A43262" w:rsidTr="00540F12">
        <w:tc>
          <w:tcPr>
            <w:tcW w:w="3209" w:type="dxa"/>
          </w:tcPr>
          <w:p w:rsidR="00A43262" w:rsidRDefault="00A43262" w:rsidP="00A43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A43262" w:rsidRPr="00A43262" w:rsidRDefault="00A43262" w:rsidP="00A43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машиниста тепловоза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A4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лесарь по ремонту подвижного состава</w:t>
            </w:r>
          </w:p>
        </w:tc>
        <w:tc>
          <w:tcPr>
            <w:tcW w:w="3210" w:type="dxa"/>
          </w:tcPr>
          <w:p w:rsidR="00A43262" w:rsidRDefault="00540F12" w:rsidP="005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0F12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F12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540F12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540F12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225410 г.Барановичи ул.Фроленкова, 54</w:t>
      </w:r>
    </w:p>
    <w:p w:rsidR="00540F12" w:rsidRPr="000D76AA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76AA">
        <w:rPr>
          <w:rFonts w:ascii="Times New Roman" w:hAnsi="Times New Roman" w:cs="Times New Roman"/>
          <w:sz w:val="28"/>
          <w:szCs w:val="28"/>
          <w:u w:val="single"/>
        </w:rPr>
        <w:t>Отдел кадров:</w:t>
      </w:r>
    </w:p>
    <w:p w:rsidR="00540F12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540F12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Манько Анна Федоровна тел. 49-31-20</w:t>
      </w:r>
    </w:p>
    <w:p w:rsidR="00540F12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кадрам</w:t>
      </w:r>
    </w:p>
    <w:p w:rsidR="00540F12" w:rsidRDefault="00540F12" w:rsidP="00540F12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Быцкевич Снежана Эдуардовна тел. 49-21-20</w:t>
      </w:r>
    </w:p>
    <w:p w:rsidR="005F2A51" w:rsidRDefault="005F2A51" w:rsidP="0063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F2A51" w:rsidSect="00540F1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58A"/>
    <w:multiLevelType w:val="hybridMultilevel"/>
    <w:tmpl w:val="A23A3C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485288"/>
    <w:multiLevelType w:val="hybridMultilevel"/>
    <w:tmpl w:val="539A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130846"/>
    <w:multiLevelType w:val="hybridMultilevel"/>
    <w:tmpl w:val="73169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FB"/>
    <w:rsid w:val="00167C2D"/>
    <w:rsid w:val="00196C2E"/>
    <w:rsid w:val="00210F1F"/>
    <w:rsid w:val="00252A9A"/>
    <w:rsid w:val="00260E8B"/>
    <w:rsid w:val="00416D2F"/>
    <w:rsid w:val="004E147A"/>
    <w:rsid w:val="00532127"/>
    <w:rsid w:val="00540F12"/>
    <w:rsid w:val="005829FF"/>
    <w:rsid w:val="005F2A51"/>
    <w:rsid w:val="00635511"/>
    <w:rsid w:val="00673027"/>
    <w:rsid w:val="00675FFB"/>
    <w:rsid w:val="007B0B44"/>
    <w:rsid w:val="007F0A85"/>
    <w:rsid w:val="00895F03"/>
    <w:rsid w:val="009459D5"/>
    <w:rsid w:val="00A43262"/>
    <w:rsid w:val="00A57FFB"/>
    <w:rsid w:val="00B336FB"/>
    <w:rsid w:val="00BF7B27"/>
    <w:rsid w:val="00D4364C"/>
    <w:rsid w:val="00D613FC"/>
    <w:rsid w:val="00E0199D"/>
    <w:rsid w:val="00E803A4"/>
    <w:rsid w:val="00F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449C"/>
  <w15:chartTrackingRefBased/>
  <w15:docId w15:val="{D7B4322B-08BD-4E2C-A067-2C101324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11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196C2E"/>
    <w:rPr>
      <w:shd w:val="clear" w:color="auto" w:fill="FFFF00"/>
    </w:rPr>
  </w:style>
  <w:style w:type="paragraph" w:customStyle="1" w:styleId="underpoint">
    <w:name w:val="underpoint"/>
    <w:basedOn w:val="a"/>
    <w:rsid w:val="00196C2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4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Быцкевич Снежана Эдуардовна</dc:creator>
  <cp:keywords/>
  <dc:description/>
  <cp:lastModifiedBy>Быцкевич Снежана Эдуардовна</cp:lastModifiedBy>
  <cp:revision>13</cp:revision>
  <cp:lastPrinted>2020-02-27T07:49:00Z</cp:lastPrinted>
  <dcterms:created xsi:type="dcterms:W3CDTF">2020-02-19T08:08:00Z</dcterms:created>
  <dcterms:modified xsi:type="dcterms:W3CDTF">2023-06-12T09:58:00Z</dcterms:modified>
</cp:coreProperties>
</file>