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BC" w:rsidRDefault="00B77BBC" w:rsidP="00B77BBC">
      <w:pPr>
        <w:pStyle w:val="2"/>
        <w:shd w:val="clear" w:color="auto" w:fill="auto"/>
        <w:spacing w:before="0" w:after="0" w:line="278" w:lineRule="exact"/>
        <w:ind w:right="5078"/>
        <w:rPr>
          <w:sz w:val="24"/>
          <w:szCs w:val="24"/>
        </w:rPr>
      </w:pPr>
      <w:bookmarkStart w:id="0" w:name="_GoBack"/>
      <w:bookmarkEnd w:id="0"/>
      <w:r>
        <w:rPr>
          <w:caps/>
          <w:sz w:val="30"/>
          <w:szCs w:val="30"/>
        </w:rPr>
        <w:t>График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>
        <w:rPr>
          <w:sz w:val="24"/>
          <w:szCs w:val="24"/>
        </w:rPr>
        <w:t xml:space="preserve">проведения «прямых телефонных линий» в </w:t>
      </w:r>
      <w:r w:rsidR="00A20FC5">
        <w:rPr>
          <w:sz w:val="24"/>
          <w:szCs w:val="24"/>
        </w:rPr>
        <w:t>УП «Барановичское отделение</w:t>
      </w:r>
      <w:r>
        <w:rPr>
          <w:sz w:val="24"/>
          <w:szCs w:val="24"/>
        </w:rPr>
        <w:t xml:space="preserve"> </w:t>
      </w:r>
    </w:p>
    <w:p w:rsidR="00B77BBC" w:rsidRDefault="00B77BBC" w:rsidP="00B77BBC">
      <w:pPr>
        <w:pStyle w:val="2"/>
        <w:shd w:val="clear" w:color="auto" w:fill="auto"/>
        <w:spacing w:before="0" w:after="0" w:line="278" w:lineRule="exact"/>
        <w:ind w:right="5078"/>
        <w:rPr>
          <w:sz w:val="24"/>
          <w:szCs w:val="24"/>
        </w:rPr>
      </w:pPr>
      <w:r>
        <w:rPr>
          <w:sz w:val="24"/>
          <w:szCs w:val="24"/>
        </w:rPr>
        <w:t>Белорусской железной дороги</w:t>
      </w:r>
      <w:r w:rsidR="00A20FC5">
        <w:rPr>
          <w:sz w:val="24"/>
          <w:szCs w:val="24"/>
        </w:rPr>
        <w:t>»</w:t>
      </w:r>
    </w:p>
    <w:p w:rsidR="00B77BBC" w:rsidRPr="00B77BBC" w:rsidRDefault="00B77BBC" w:rsidP="00B77BBC">
      <w:pPr>
        <w:pStyle w:val="2"/>
        <w:shd w:val="clear" w:color="auto" w:fill="auto"/>
        <w:spacing w:before="0" w:after="120" w:line="278" w:lineRule="exact"/>
        <w:jc w:val="left"/>
        <w:rPr>
          <w:sz w:val="30"/>
          <w:szCs w:val="30"/>
        </w:rPr>
      </w:pPr>
      <w:r w:rsidRPr="00B77BBC">
        <w:rPr>
          <w:sz w:val="30"/>
          <w:szCs w:val="30"/>
        </w:rPr>
        <w:t xml:space="preserve">                              </w:t>
      </w:r>
      <w:r>
        <w:rPr>
          <w:sz w:val="30"/>
          <w:szCs w:val="30"/>
        </w:rPr>
        <w:t xml:space="preserve">По номеру  телефона: </w:t>
      </w:r>
      <w:r w:rsidRPr="00B77BBC">
        <w:rPr>
          <w:b/>
          <w:sz w:val="30"/>
          <w:szCs w:val="30"/>
        </w:rPr>
        <w:t>8 0163 49335</w:t>
      </w:r>
      <w:r>
        <w:rPr>
          <w:b/>
          <w:sz w:val="30"/>
          <w:szCs w:val="30"/>
        </w:rPr>
        <w:t>6</w:t>
      </w:r>
      <w:r>
        <w:rPr>
          <w:sz w:val="30"/>
          <w:szCs w:val="30"/>
        </w:rPr>
        <w:t>.</w:t>
      </w:r>
    </w:p>
    <w:tbl>
      <w:tblPr>
        <w:tblW w:w="9708" w:type="dxa"/>
        <w:tblLook w:val="04A0" w:firstRow="1" w:lastRow="0" w:firstColumn="1" w:lastColumn="0" w:noHBand="0" w:noVBand="1"/>
      </w:tblPr>
      <w:tblGrid>
        <w:gridCol w:w="5268"/>
        <w:gridCol w:w="2280"/>
        <w:gridCol w:w="2160"/>
      </w:tblGrid>
      <w:tr w:rsidR="00B77BBC" w:rsidTr="00B77BBC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BC" w:rsidRDefault="00B77BBC">
            <w:pPr>
              <w:tabs>
                <w:tab w:val="left" w:pos="2552"/>
              </w:tabs>
              <w:spacing w:line="24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Руководство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BC" w:rsidRDefault="00B77BBC">
            <w:pPr>
              <w:tabs>
                <w:tab w:val="left" w:pos="2552"/>
              </w:tabs>
              <w:spacing w:line="24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День недели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BC" w:rsidRDefault="00B77BBC">
            <w:pPr>
              <w:tabs>
                <w:tab w:val="left" w:pos="2552"/>
              </w:tabs>
              <w:spacing w:line="240" w:lineRule="exact"/>
              <w:ind w:hanging="108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Время проведения</w:t>
            </w:r>
          </w:p>
        </w:tc>
      </w:tr>
      <w:tr w:rsidR="00B77BBC" w:rsidTr="00B77BBC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BC" w:rsidRDefault="00B77BBC">
            <w:pPr>
              <w:tabs>
                <w:tab w:val="left" w:pos="2552"/>
              </w:tabs>
              <w:spacing w:before="60" w:after="60"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Первый заместитель начальника отделения железной дороги</w:t>
            </w:r>
          </w:p>
          <w:p w:rsidR="00B77BBC" w:rsidRDefault="00692FEE">
            <w:pPr>
              <w:tabs>
                <w:tab w:val="left" w:pos="2552"/>
              </w:tabs>
              <w:spacing w:before="60" w:after="60"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Гарус </w:t>
            </w:r>
          </w:p>
          <w:p w:rsidR="00692FEE" w:rsidRDefault="00692FEE">
            <w:pPr>
              <w:tabs>
                <w:tab w:val="left" w:pos="2552"/>
              </w:tabs>
              <w:spacing w:before="60" w:after="60"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Дмитрий Сергеевич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BC" w:rsidRDefault="00B77BBC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суббота</w:t>
            </w:r>
          </w:p>
          <w:p w:rsidR="00B77BBC" w:rsidRDefault="00B77BBC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воскресенье </w:t>
            </w:r>
          </w:p>
          <w:p w:rsidR="00B77BBC" w:rsidRDefault="00B77BBC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(в соответствии с графиком дежурств)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BC" w:rsidRDefault="00B77BBC">
            <w:pPr>
              <w:tabs>
                <w:tab w:val="left" w:pos="2552"/>
              </w:tabs>
              <w:spacing w:before="60" w:after="60"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 8.00 до 10.00</w:t>
            </w:r>
          </w:p>
        </w:tc>
      </w:tr>
      <w:tr w:rsidR="00B77BBC" w:rsidTr="00B77BBC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BC" w:rsidRDefault="00B77BBC">
            <w:pPr>
              <w:tabs>
                <w:tab w:val="left" w:pos="2552"/>
              </w:tabs>
              <w:spacing w:before="60" w:after="60"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начальника отделения железной дороги</w:t>
            </w:r>
          </w:p>
          <w:p w:rsidR="00B77BBC" w:rsidRDefault="00B77BBC">
            <w:pPr>
              <w:tabs>
                <w:tab w:val="left" w:pos="2552"/>
              </w:tabs>
              <w:spacing w:before="60" w:after="60"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Руцкий</w:t>
            </w:r>
          </w:p>
          <w:p w:rsidR="00B77BBC" w:rsidRDefault="00B77BBC">
            <w:pPr>
              <w:tabs>
                <w:tab w:val="left" w:pos="2552"/>
              </w:tabs>
              <w:spacing w:before="60" w:after="60"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Валерий Владимирович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BC" w:rsidRDefault="00B77BBC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суббота</w:t>
            </w:r>
          </w:p>
          <w:p w:rsidR="00B77BBC" w:rsidRDefault="00B77BBC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воскресенье </w:t>
            </w:r>
          </w:p>
          <w:p w:rsidR="00B77BBC" w:rsidRDefault="00B77BBC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(в соответствии с графиком дежурств)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BC" w:rsidRDefault="00B77BBC">
            <w:pPr>
              <w:tabs>
                <w:tab w:val="left" w:pos="2552"/>
              </w:tabs>
              <w:spacing w:before="60" w:after="60"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 8.00 до 10.00</w:t>
            </w:r>
          </w:p>
        </w:tc>
      </w:tr>
      <w:tr w:rsidR="00B77BBC" w:rsidTr="00B77BBC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BC" w:rsidRDefault="00B77BBC">
            <w:pPr>
              <w:tabs>
                <w:tab w:val="left" w:pos="2552"/>
              </w:tabs>
              <w:spacing w:before="60" w:after="60"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начальника отделения железной дороги</w:t>
            </w:r>
          </w:p>
          <w:p w:rsidR="00B77BBC" w:rsidRDefault="00B77BBC">
            <w:pPr>
              <w:tabs>
                <w:tab w:val="left" w:pos="2552"/>
              </w:tabs>
              <w:spacing w:before="60" w:after="60"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Левкович </w:t>
            </w:r>
          </w:p>
          <w:p w:rsidR="00B77BBC" w:rsidRDefault="00B77BBC">
            <w:pPr>
              <w:tabs>
                <w:tab w:val="left" w:pos="2552"/>
              </w:tabs>
              <w:spacing w:before="60" w:after="60"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Иван Иванович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BC" w:rsidRDefault="00B77BBC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суббота</w:t>
            </w:r>
          </w:p>
          <w:p w:rsidR="00B77BBC" w:rsidRDefault="00B77BBC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воскресенье </w:t>
            </w:r>
          </w:p>
          <w:p w:rsidR="00B77BBC" w:rsidRDefault="00B77BBC">
            <w:pPr>
              <w:spacing w:before="60" w:after="60"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(в соответствии с графиком дежурств)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BC" w:rsidRDefault="00B77BBC">
            <w:pPr>
              <w:tabs>
                <w:tab w:val="left" w:pos="2552"/>
              </w:tabs>
              <w:spacing w:before="60" w:after="60"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 8.00 до 10.00</w:t>
            </w:r>
          </w:p>
        </w:tc>
      </w:tr>
      <w:tr w:rsidR="00B77BBC" w:rsidTr="00B77BBC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BC" w:rsidRDefault="00B77BBC">
            <w:pPr>
              <w:tabs>
                <w:tab w:val="left" w:pos="2552"/>
              </w:tabs>
              <w:spacing w:before="60" w:after="60"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начальника отделения железной дороги</w:t>
            </w:r>
          </w:p>
          <w:p w:rsidR="00B77BBC" w:rsidRDefault="00B77BBC">
            <w:pPr>
              <w:tabs>
                <w:tab w:val="left" w:pos="2552"/>
              </w:tabs>
              <w:spacing w:before="60" w:after="60"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Володько </w:t>
            </w:r>
          </w:p>
          <w:p w:rsidR="00B77BBC" w:rsidRDefault="00B77BBC">
            <w:pPr>
              <w:tabs>
                <w:tab w:val="left" w:pos="2552"/>
              </w:tabs>
              <w:spacing w:before="60" w:after="60"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Михаил Михайлович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BC" w:rsidRDefault="00B77BBC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суббота</w:t>
            </w:r>
          </w:p>
          <w:p w:rsidR="00B77BBC" w:rsidRDefault="00B77BBC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воскресенье </w:t>
            </w:r>
          </w:p>
          <w:p w:rsidR="00B77BBC" w:rsidRDefault="00B77BBC">
            <w:pPr>
              <w:spacing w:before="60" w:after="60"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(в соответствии с графиком дежурств)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BC" w:rsidRDefault="00B77BBC">
            <w:pPr>
              <w:tabs>
                <w:tab w:val="left" w:pos="2552"/>
              </w:tabs>
              <w:spacing w:before="60" w:after="60"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 8.00 до 10.00</w:t>
            </w:r>
          </w:p>
        </w:tc>
      </w:tr>
      <w:tr w:rsidR="00B77BBC" w:rsidTr="00B77BBC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BC" w:rsidRDefault="00B77BBC">
            <w:pPr>
              <w:tabs>
                <w:tab w:val="left" w:pos="2552"/>
              </w:tabs>
              <w:spacing w:before="60" w:after="60"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начальника отделения железной дороги</w:t>
            </w:r>
          </w:p>
          <w:p w:rsidR="00B77BBC" w:rsidRDefault="00F16D45">
            <w:pPr>
              <w:tabs>
                <w:tab w:val="left" w:pos="2552"/>
              </w:tabs>
              <w:spacing w:before="60" w:after="60"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Быцкевич</w:t>
            </w:r>
          </w:p>
          <w:p w:rsidR="00F16D45" w:rsidRDefault="00F16D45">
            <w:pPr>
              <w:tabs>
                <w:tab w:val="left" w:pos="2552"/>
              </w:tabs>
              <w:spacing w:before="60" w:after="60"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Владимир Иванович</w:t>
            </w:r>
          </w:p>
          <w:p w:rsidR="00F16D45" w:rsidRDefault="00F16D45">
            <w:pPr>
              <w:tabs>
                <w:tab w:val="left" w:pos="2552"/>
              </w:tabs>
              <w:spacing w:before="60" w:after="60" w:line="280" w:lineRule="exact"/>
              <w:rPr>
                <w:sz w:val="30"/>
                <w:szCs w:val="3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BC" w:rsidRDefault="00B77BBC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суббота</w:t>
            </w:r>
          </w:p>
          <w:p w:rsidR="00B77BBC" w:rsidRDefault="00B77BBC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воскресенье </w:t>
            </w:r>
          </w:p>
          <w:p w:rsidR="00B77BBC" w:rsidRDefault="00B77BBC">
            <w:pPr>
              <w:tabs>
                <w:tab w:val="left" w:pos="2552"/>
              </w:tabs>
              <w:spacing w:before="60" w:after="60"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(в соответствии с графиком дежурств)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BC" w:rsidRDefault="00B77BBC">
            <w:pPr>
              <w:tabs>
                <w:tab w:val="left" w:pos="2552"/>
              </w:tabs>
              <w:spacing w:before="60" w:after="60"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 8.00 до 10.00</w:t>
            </w:r>
          </w:p>
        </w:tc>
      </w:tr>
      <w:tr w:rsidR="00B77BBC" w:rsidTr="00B77BBC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BC" w:rsidRDefault="00B77BBC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Главный инженер отделения </w:t>
            </w:r>
          </w:p>
          <w:p w:rsidR="00B77BBC" w:rsidRDefault="00B77BBC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железной дороги</w:t>
            </w:r>
          </w:p>
          <w:p w:rsidR="00B77BBC" w:rsidRDefault="00B77BBC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Патеюк</w:t>
            </w:r>
          </w:p>
          <w:p w:rsidR="00B77BBC" w:rsidRDefault="00B77BBC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Григорий Иванович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BC" w:rsidRDefault="00B77BBC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суббота</w:t>
            </w:r>
          </w:p>
          <w:p w:rsidR="00B77BBC" w:rsidRDefault="00B77BBC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воскресенье </w:t>
            </w:r>
          </w:p>
          <w:p w:rsidR="00B77BBC" w:rsidRDefault="00B77BBC">
            <w:pPr>
              <w:tabs>
                <w:tab w:val="left" w:pos="2552"/>
              </w:tabs>
              <w:spacing w:before="60" w:after="60"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(в соответствии с графиком дежурств)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BC" w:rsidRDefault="00B77BBC">
            <w:pPr>
              <w:tabs>
                <w:tab w:val="left" w:pos="2552"/>
              </w:tabs>
              <w:spacing w:before="60" w:after="60"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 8.00 до 10.00</w:t>
            </w:r>
          </w:p>
        </w:tc>
      </w:tr>
    </w:tbl>
    <w:p w:rsidR="00BE16AD" w:rsidRDefault="00BE16AD"/>
    <w:sectPr w:rsidR="00BE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BC"/>
    <w:rsid w:val="001119CD"/>
    <w:rsid w:val="001B1988"/>
    <w:rsid w:val="00692FEE"/>
    <w:rsid w:val="00A20FC5"/>
    <w:rsid w:val="00B77BBC"/>
    <w:rsid w:val="00BE16AD"/>
    <w:rsid w:val="00EC3BA4"/>
    <w:rsid w:val="00F1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B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B77BBC"/>
    <w:pPr>
      <w:widowControl w:val="0"/>
      <w:shd w:val="clear" w:color="auto" w:fill="FFFFFF"/>
      <w:spacing w:before="1200" w:after="60" w:line="240" w:lineRule="atLeast"/>
      <w:jc w:val="both"/>
    </w:pPr>
    <w:rPr>
      <w:rFonts w:eastAsia="Calibri"/>
      <w:spacing w:val="1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16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D4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B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B77BBC"/>
    <w:pPr>
      <w:widowControl w:val="0"/>
      <w:shd w:val="clear" w:color="auto" w:fill="FFFFFF"/>
      <w:spacing w:before="1200" w:after="60" w:line="240" w:lineRule="atLeast"/>
      <w:jc w:val="both"/>
    </w:pPr>
    <w:rPr>
      <w:rFonts w:eastAsia="Calibri"/>
      <w:spacing w:val="1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16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D4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nod2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Седас Сергей Николаевич</dc:creator>
  <cp:lastModifiedBy>Соломеник Марина Викторовна</cp:lastModifiedBy>
  <cp:revision>2</cp:revision>
  <cp:lastPrinted>2018-10-04T11:22:00Z</cp:lastPrinted>
  <dcterms:created xsi:type="dcterms:W3CDTF">2018-10-04T11:56:00Z</dcterms:created>
  <dcterms:modified xsi:type="dcterms:W3CDTF">2018-10-04T11:56:00Z</dcterms:modified>
</cp:coreProperties>
</file>